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84961" w14:textId="77777777" w:rsidR="0006277E" w:rsidRPr="0006277E" w:rsidRDefault="0006277E" w:rsidP="0006277E">
      <w:pPr>
        <w:pStyle w:val="Ttulo1"/>
        <w:spacing w:line="360" w:lineRule="auto"/>
        <w:jc w:val="right"/>
        <w:rPr>
          <w:rFonts w:ascii="Arial" w:hAnsi="Arial" w:cs="Arial"/>
          <w:b w:val="0"/>
          <w:bCs/>
          <w:sz w:val="22"/>
          <w:szCs w:val="22"/>
        </w:rPr>
      </w:pPr>
      <w:r w:rsidRPr="0006277E">
        <w:rPr>
          <w:rFonts w:ascii="Arial" w:hAnsi="Arial" w:cs="Arial"/>
          <w:b w:val="0"/>
          <w:bCs/>
          <w:sz w:val="22"/>
          <w:szCs w:val="22"/>
          <w:highlight w:val="yellow"/>
        </w:rPr>
        <w:t>Ciudad, fecha</w:t>
      </w:r>
    </w:p>
    <w:p w14:paraId="5B13D9B1" w14:textId="77777777" w:rsidR="0006277E" w:rsidRPr="0006277E" w:rsidRDefault="0006277E" w:rsidP="0006277E">
      <w:pPr>
        <w:rPr>
          <w:rFonts w:ascii="Arial" w:hAnsi="Arial" w:cs="Arial"/>
        </w:rPr>
      </w:pPr>
    </w:p>
    <w:p w14:paraId="239331C5" w14:textId="77777777" w:rsidR="0006277E" w:rsidRPr="0006277E" w:rsidRDefault="0006277E" w:rsidP="0006277E">
      <w:pPr>
        <w:pStyle w:val="Ttulo3"/>
        <w:spacing w:after="60"/>
        <w:rPr>
          <w:rFonts w:ascii="Arial" w:hAnsi="Arial" w:cs="Arial"/>
          <w:sz w:val="22"/>
          <w:szCs w:val="22"/>
        </w:rPr>
      </w:pPr>
      <w:r w:rsidRPr="0006277E">
        <w:rPr>
          <w:rFonts w:ascii="Arial" w:hAnsi="Arial" w:cs="Arial"/>
          <w:sz w:val="22"/>
          <w:szCs w:val="22"/>
        </w:rPr>
        <w:t>Estimado Comité de evaluación Interno</w:t>
      </w:r>
    </w:p>
    <w:p w14:paraId="60E91D91" w14:textId="77777777" w:rsidR="0006277E" w:rsidRPr="0006277E" w:rsidRDefault="0006277E" w:rsidP="0006277E">
      <w:pPr>
        <w:pStyle w:val="Ttulo3"/>
        <w:spacing w:after="60"/>
        <w:rPr>
          <w:rFonts w:ascii="Arial" w:hAnsi="Arial" w:cs="Arial"/>
          <w:sz w:val="22"/>
          <w:szCs w:val="22"/>
        </w:rPr>
      </w:pPr>
      <w:r w:rsidRPr="0006277E">
        <w:rPr>
          <w:rFonts w:ascii="Arial" w:hAnsi="Arial" w:cs="Arial"/>
          <w:sz w:val="22"/>
          <w:szCs w:val="22"/>
        </w:rPr>
        <w:t>INTHUAR – FADU/UNL</w:t>
      </w:r>
    </w:p>
    <w:p w14:paraId="6A203D0F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</w:rPr>
      </w:pPr>
    </w:p>
    <w:p w14:paraId="71D34C2D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Por la presente solicito mi </w:t>
      </w:r>
      <w:r w:rsidRPr="0006277E">
        <w:rPr>
          <w:rFonts w:ascii="Arial" w:hAnsi="Arial" w:cs="Arial"/>
          <w:b/>
        </w:rPr>
        <w:t>incorporación</w:t>
      </w:r>
      <w:r w:rsidRPr="0006277E">
        <w:rPr>
          <w:rFonts w:ascii="Arial" w:hAnsi="Arial" w:cs="Arial"/>
        </w:rPr>
        <w:t xml:space="preserve"> como miembro al Instituto de Teoría e Historia Urbano-Arquitectónica en categoría de </w:t>
      </w:r>
      <w:r w:rsidRPr="0006277E">
        <w:rPr>
          <w:rFonts w:ascii="Arial" w:hAnsi="Arial" w:cs="Arial"/>
          <w:highlight w:val="yellow"/>
        </w:rPr>
        <w:t>..........................</w:t>
      </w:r>
    </w:p>
    <w:p w14:paraId="521E517C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sz w:val="20"/>
          <w:szCs w:val="20"/>
        </w:rPr>
        <w:t>(completar la categoría según indica el Reglamento en su apartado II “De los miembros”)</w:t>
      </w:r>
    </w:p>
    <w:p w14:paraId="7028D4B1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74718D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  <w:r w:rsidRPr="0006277E">
        <w:rPr>
          <w:sz w:val="22"/>
          <w:szCs w:val="22"/>
        </w:rPr>
        <w:t>Manifestando que mi actividad de investigación se desarrolla en el/los proyecto/s</w:t>
      </w:r>
    </w:p>
    <w:p w14:paraId="333513C0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szCs w:val="20"/>
        </w:rPr>
        <w:t>(Indicar proyecto y equipo directivo</w:t>
      </w:r>
      <w:r w:rsidRPr="0006277E">
        <w:rPr>
          <w:rFonts w:ascii="Arial" w:hAnsi="Arial" w:cs="Arial"/>
          <w:sz w:val="20"/>
          <w:szCs w:val="20"/>
        </w:rPr>
        <w:t>)</w:t>
      </w:r>
    </w:p>
    <w:p w14:paraId="16438B50" w14:textId="77777777" w:rsidR="0006277E" w:rsidRPr="0006277E" w:rsidRDefault="0006277E" w:rsidP="0006277E">
      <w:pPr>
        <w:pStyle w:val="Textoindependiente"/>
        <w:jc w:val="both"/>
        <w:rPr>
          <w:sz w:val="24"/>
        </w:rPr>
      </w:pPr>
    </w:p>
    <w:p w14:paraId="38443861" w14:textId="77777777" w:rsidR="0006277E" w:rsidRPr="0006277E" w:rsidRDefault="0006277E" w:rsidP="0006277E">
      <w:pPr>
        <w:pStyle w:val="Textoindependiente"/>
        <w:jc w:val="both"/>
        <w:rPr>
          <w:sz w:val="24"/>
        </w:rPr>
      </w:pPr>
    </w:p>
    <w:p w14:paraId="2C33C38C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  <w:r w:rsidRPr="0006277E">
        <w:rPr>
          <w:sz w:val="22"/>
          <w:szCs w:val="22"/>
        </w:rPr>
        <w:t xml:space="preserve">Asimismo, manifiesto estar en conocimiento del </w:t>
      </w:r>
      <w:r w:rsidRPr="0006277E">
        <w:rPr>
          <w:b/>
          <w:sz w:val="22"/>
          <w:szCs w:val="22"/>
        </w:rPr>
        <w:t>Reglamento</w:t>
      </w:r>
      <w:r w:rsidRPr="0006277E">
        <w:rPr>
          <w:sz w:val="22"/>
          <w:szCs w:val="22"/>
        </w:rPr>
        <w:t xml:space="preserve"> Interno del INTHUAR. Completo en carácter de declaración jurada la </w:t>
      </w:r>
      <w:r w:rsidRPr="0006277E">
        <w:rPr>
          <w:b/>
          <w:sz w:val="22"/>
          <w:szCs w:val="22"/>
        </w:rPr>
        <w:t>Ficha de datos</w:t>
      </w:r>
      <w:r w:rsidRPr="0006277E">
        <w:rPr>
          <w:sz w:val="22"/>
          <w:szCs w:val="22"/>
        </w:rPr>
        <w:t xml:space="preserve"> que acompaña este documento.</w:t>
      </w:r>
    </w:p>
    <w:p w14:paraId="58E19153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6090F138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3382E9E8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405426B9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775E5EF2" w14:textId="77777777" w:rsidR="0006277E" w:rsidRPr="0006277E" w:rsidRDefault="0006277E" w:rsidP="0006277E">
      <w:pPr>
        <w:pStyle w:val="Textoindependiente"/>
        <w:jc w:val="right"/>
        <w:rPr>
          <w:sz w:val="22"/>
          <w:szCs w:val="22"/>
        </w:rPr>
      </w:pPr>
      <w:r w:rsidRPr="0006277E">
        <w:rPr>
          <w:sz w:val="22"/>
          <w:szCs w:val="22"/>
        </w:rPr>
        <w:t>__________________________________</w:t>
      </w:r>
    </w:p>
    <w:p w14:paraId="7A6D5EA6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  <w:r w:rsidRPr="0006277E">
        <w:rPr>
          <w:rFonts w:ascii="Arial" w:hAnsi="Arial" w:cs="Arial"/>
        </w:rPr>
        <w:t>(Firma y aclaración)</w:t>
      </w:r>
    </w:p>
    <w:p w14:paraId="50D50682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7677AFA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7E582D0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AD85608" w14:textId="77777777" w:rsidR="0006277E" w:rsidRPr="0006277E" w:rsidRDefault="0006277E" w:rsidP="0006277E">
      <w:pPr>
        <w:spacing w:line="360" w:lineRule="auto"/>
        <w:rPr>
          <w:rFonts w:ascii="Arial" w:hAnsi="Arial" w:cs="Arial"/>
          <w:b/>
        </w:rPr>
      </w:pPr>
      <w:r w:rsidRPr="0006277E">
        <w:rPr>
          <w:rFonts w:ascii="Arial" w:hAnsi="Arial" w:cs="Arial"/>
          <w:b/>
        </w:rPr>
        <w:br w:type="page"/>
      </w:r>
    </w:p>
    <w:p w14:paraId="18693D1C" w14:textId="77777777" w:rsidR="0006277E" w:rsidRPr="0006277E" w:rsidRDefault="0006277E" w:rsidP="0006277E">
      <w:pPr>
        <w:spacing w:line="360" w:lineRule="auto"/>
        <w:rPr>
          <w:rFonts w:ascii="Arial" w:hAnsi="Arial" w:cs="Arial"/>
          <w:b/>
        </w:rPr>
      </w:pPr>
      <w:r w:rsidRPr="0006277E">
        <w:rPr>
          <w:rFonts w:ascii="Arial" w:hAnsi="Arial" w:cs="Arial"/>
          <w:b/>
          <w:sz w:val="24"/>
          <w:szCs w:val="24"/>
        </w:rPr>
        <w:lastRenderedPageBreak/>
        <w:t xml:space="preserve">FICHA DE DATOS </w:t>
      </w:r>
      <w:r w:rsidRPr="0006277E">
        <w:rPr>
          <w:rFonts w:ascii="Arial" w:hAnsi="Arial" w:cs="Arial"/>
          <w:sz w:val="20"/>
          <w:szCs w:val="20"/>
        </w:rPr>
        <w:t>(borrar los campos que no correspondan)</w:t>
      </w:r>
    </w:p>
    <w:p w14:paraId="185A2A99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>Nombre y Apellido:</w:t>
      </w:r>
    </w:p>
    <w:p w14:paraId="5620F7BD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Categoría Programa de Incentivos: </w:t>
      </w:r>
    </w:p>
    <w:p w14:paraId="49CCE46D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>Formación:</w:t>
      </w:r>
    </w:p>
    <w:p w14:paraId="54641079" w14:textId="77777777" w:rsidR="0006277E" w:rsidRPr="0006277E" w:rsidRDefault="0006277E" w:rsidP="0006277E">
      <w:pPr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Títulos de Grado: </w:t>
      </w:r>
    </w:p>
    <w:p w14:paraId="1DD8DADC" w14:textId="77777777" w:rsidR="0006277E" w:rsidRPr="0006277E" w:rsidRDefault="0006277E" w:rsidP="0006277E">
      <w:pPr>
        <w:jc w:val="both"/>
        <w:rPr>
          <w:rFonts w:ascii="Arial" w:hAnsi="Arial" w:cs="Arial"/>
        </w:rPr>
      </w:pPr>
    </w:p>
    <w:p w14:paraId="2350E8CA" w14:textId="77777777" w:rsidR="0006277E" w:rsidRPr="0006277E" w:rsidRDefault="0006277E" w:rsidP="0006277E">
      <w:pPr>
        <w:rPr>
          <w:rFonts w:ascii="Arial" w:hAnsi="Arial" w:cs="Arial"/>
        </w:rPr>
      </w:pPr>
      <w:r w:rsidRPr="0006277E">
        <w:rPr>
          <w:rFonts w:ascii="Arial" w:hAnsi="Arial" w:cs="Arial"/>
          <w:bCs/>
        </w:rPr>
        <w:t>Títulos de Posgrado:</w:t>
      </w:r>
      <w:r w:rsidRPr="0006277E">
        <w:rPr>
          <w:rFonts w:ascii="Arial" w:hAnsi="Arial" w:cs="Arial"/>
        </w:rPr>
        <w:t xml:space="preserve"> </w:t>
      </w:r>
    </w:p>
    <w:p w14:paraId="71FF5011" w14:textId="77777777" w:rsidR="0006277E" w:rsidRPr="0006277E" w:rsidRDefault="0006277E" w:rsidP="0006277E">
      <w:pPr>
        <w:jc w:val="both"/>
        <w:rPr>
          <w:rFonts w:ascii="Arial" w:hAnsi="Arial" w:cs="Arial"/>
          <w:b/>
          <w:bCs/>
        </w:rPr>
      </w:pPr>
    </w:p>
    <w:p w14:paraId="6AAF8F57" w14:textId="77777777" w:rsidR="0006277E" w:rsidRPr="0006277E" w:rsidRDefault="0006277E" w:rsidP="0006277E">
      <w:pPr>
        <w:pStyle w:val="Textoindependiente"/>
        <w:rPr>
          <w:sz w:val="24"/>
        </w:rPr>
      </w:pPr>
      <w:r w:rsidRPr="0006277E">
        <w:rPr>
          <w:sz w:val="22"/>
          <w:szCs w:val="22"/>
        </w:rPr>
        <w:t>Cargos en docencia que desempeña:</w:t>
      </w:r>
      <w:r w:rsidRPr="0006277E">
        <w:rPr>
          <w:szCs w:val="20"/>
        </w:rPr>
        <w:t xml:space="preserve"> (Indicar cátedra, cargo y dedicación)</w:t>
      </w:r>
    </w:p>
    <w:p w14:paraId="6C1ADD7C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5DAFD8EE" w14:textId="77777777" w:rsidR="0006277E" w:rsidRPr="0006277E" w:rsidRDefault="0006277E" w:rsidP="0006277E">
      <w:pPr>
        <w:pStyle w:val="Textoindependiente"/>
        <w:rPr>
          <w:sz w:val="24"/>
        </w:rPr>
      </w:pPr>
      <w:r w:rsidRPr="0006277E">
        <w:rPr>
          <w:sz w:val="22"/>
          <w:szCs w:val="22"/>
        </w:rPr>
        <w:t>Cargos en investigación que desempeña</w:t>
      </w:r>
      <w:r w:rsidRPr="0006277E">
        <w:rPr>
          <w:szCs w:val="20"/>
        </w:rPr>
        <w:t>: (Indicar institución, categoría y dedicación)</w:t>
      </w:r>
    </w:p>
    <w:p w14:paraId="3E21F81B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3837EEE3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Línea de Investigación:</w:t>
      </w:r>
      <w:r w:rsidRPr="0006277E">
        <w:rPr>
          <w:rFonts w:ascii="Arial" w:hAnsi="Arial" w:cs="Arial"/>
          <w:sz w:val="24"/>
        </w:rPr>
        <w:t xml:space="preserve"> </w:t>
      </w:r>
      <w:r w:rsidRPr="0006277E">
        <w:rPr>
          <w:rFonts w:ascii="Arial" w:hAnsi="Arial" w:cs="Arial"/>
          <w:sz w:val="20"/>
          <w:szCs w:val="20"/>
        </w:rPr>
        <w:t>(Repetir en caso de participar en más de un proyecto)</w:t>
      </w:r>
    </w:p>
    <w:p w14:paraId="54D45474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70B8C5BF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Título del Proyecto en curso</w:t>
      </w:r>
      <w:r w:rsidRPr="0006277E">
        <w:rPr>
          <w:rFonts w:ascii="Arial" w:hAnsi="Arial" w:cs="Arial"/>
          <w:sz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(indicar equipo directivo y sede) </w:t>
      </w:r>
    </w:p>
    <w:p w14:paraId="7B8727E5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0B12719C" w14:textId="77777777" w:rsidR="0006277E" w:rsidRPr="0006277E" w:rsidRDefault="0006277E" w:rsidP="0006277E">
      <w:pPr>
        <w:pStyle w:val="Textoindependiente"/>
        <w:jc w:val="both"/>
        <w:rPr>
          <w:sz w:val="24"/>
        </w:rPr>
      </w:pPr>
      <w:r w:rsidRPr="0006277E">
        <w:rPr>
          <w:color w:val="000000"/>
          <w:sz w:val="22"/>
          <w:szCs w:val="22"/>
        </w:rPr>
        <w:t>Función que cumple en el proyecto</w:t>
      </w:r>
      <w:r w:rsidRPr="0006277E">
        <w:rPr>
          <w:color w:val="000000"/>
          <w:sz w:val="24"/>
        </w:rPr>
        <w:t>:</w:t>
      </w:r>
      <w:r w:rsidRPr="0006277E">
        <w:rPr>
          <w:sz w:val="24"/>
        </w:rPr>
        <w:t xml:space="preserve"> </w:t>
      </w:r>
      <w:r w:rsidRPr="0006277E">
        <w:rPr>
          <w:szCs w:val="20"/>
        </w:rPr>
        <w:t>(investigador/a responsable, auxiliar de investigación, becario/a, pasante, etc.)</w:t>
      </w:r>
    </w:p>
    <w:p w14:paraId="5D9D130F" w14:textId="77777777" w:rsidR="0006277E" w:rsidRPr="0006277E" w:rsidRDefault="0006277E" w:rsidP="0006277E">
      <w:pPr>
        <w:jc w:val="both"/>
        <w:rPr>
          <w:rFonts w:ascii="Arial" w:hAnsi="Arial" w:cs="Arial"/>
        </w:rPr>
      </w:pPr>
    </w:p>
    <w:p w14:paraId="6DF118CA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</w:rPr>
        <w:t>Breve descripción de su actividad científico – académica</w:t>
      </w:r>
      <w:r w:rsidRPr="0006277E">
        <w:rPr>
          <w:rFonts w:ascii="Arial" w:hAnsi="Arial" w:cs="Arial"/>
          <w:sz w:val="24"/>
        </w:rPr>
        <w:t>:</w:t>
      </w:r>
      <w:r w:rsidRPr="0006277E">
        <w:rPr>
          <w:rFonts w:ascii="Arial" w:hAnsi="Arial" w:cs="Arial"/>
          <w:sz w:val="24"/>
          <w:szCs w:val="24"/>
        </w:rPr>
        <w:t xml:space="preserve"> </w:t>
      </w:r>
      <w:r w:rsidRPr="0006277E">
        <w:rPr>
          <w:rFonts w:ascii="Arial" w:hAnsi="Arial" w:cs="Arial"/>
          <w:sz w:val="20"/>
          <w:szCs w:val="20"/>
        </w:rPr>
        <w:t>(Consignar los datos más re</w:t>
      </w:r>
      <w:r w:rsidRPr="0006277E">
        <w:rPr>
          <w:rFonts w:ascii="Arial" w:hAnsi="Arial" w:cs="Arial"/>
          <w:szCs w:val="20"/>
        </w:rPr>
        <w:t>levantes de los últimos 5 años)</w:t>
      </w:r>
    </w:p>
    <w:p w14:paraId="5550DE44" w14:textId="77777777" w:rsidR="0006277E" w:rsidRPr="0006277E" w:rsidRDefault="0006277E" w:rsidP="0006277E">
      <w:pPr>
        <w:jc w:val="both"/>
        <w:rPr>
          <w:rFonts w:ascii="Arial" w:hAnsi="Arial" w:cs="Arial"/>
          <w:sz w:val="24"/>
        </w:rPr>
      </w:pPr>
    </w:p>
    <w:p w14:paraId="1A6BAB4D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bCs/>
        </w:rPr>
        <w:t>Formación de Recursos Humanos</w:t>
      </w:r>
      <w:r w:rsidRPr="0006277E">
        <w:rPr>
          <w:rFonts w:ascii="Arial" w:hAnsi="Arial" w:cs="Arial"/>
          <w:bCs/>
          <w:sz w:val="24"/>
          <w:szCs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(Tesis de Grado y Posgrado, Dirección de becas, </w:t>
      </w:r>
      <w:proofErr w:type="spellStart"/>
      <w:r w:rsidRPr="0006277E">
        <w:rPr>
          <w:rFonts w:ascii="Arial" w:hAnsi="Arial" w:cs="Arial"/>
          <w:sz w:val="20"/>
          <w:szCs w:val="20"/>
        </w:rPr>
        <w:t>cientibeca</w:t>
      </w:r>
      <w:r w:rsidRPr="0006277E">
        <w:rPr>
          <w:rFonts w:ascii="Arial" w:hAnsi="Arial" w:cs="Arial"/>
          <w:szCs w:val="20"/>
        </w:rPr>
        <w:t>s</w:t>
      </w:r>
      <w:proofErr w:type="spellEnd"/>
      <w:r w:rsidRPr="0006277E">
        <w:rPr>
          <w:rFonts w:ascii="Arial" w:hAnsi="Arial" w:cs="Arial"/>
          <w:szCs w:val="20"/>
        </w:rPr>
        <w:t>, pasantía</w:t>
      </w:r>
      <w:r w:rsidRPr="0006277E">
        <w:rPr>
          <w:rFonts w:ascii="Arial" w:hAnsi="Arial" w:cs="Arial"/>
          <w:sz w:val="20"/>
          <w:szCs w:val="20"/>
        </w:rPr>
        <w:t>s en investigación, etc.)</w:t>
      </w:r>
    </w:p>
    <w:p w14:paraId="2F975F39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4"/>
        </w:rPr>
      </w:pPr>
      <w:bookmarkStart w:id="0" w:name="_GoBack"/>
      <w:bookmarkEnd w:id="0"/>
    </w:p>
    <w:p w14:paraId="5D2CD4AA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Producción reciente</w:t>
      </w:r>
      <w:r w:rsidRPr="0006277E">
        <w:rPr>
          <w:rFonts w:ascii="Arial" w:hAnsi="Arial" w:cs="Arial"/>
          <w:sz w:val="24"/>
          <w:szCs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(consignar </w:t>
      </w:r>
      <w:r w:rsidRPr="0006277E">
        <w:rPr>
          <w:rFonts w:ascii="Arial" w:hAnsi="Arial" w:cs="Arial"/>
          <w:szCs w:val="20"/>
        </w:rPr>
        <w:t>lo</w:t>
      </w:r>
      <w:r w:rsidRPr="0006277E">
        <w:rPr>
          <w:rFonts w:ascii="Arial" w:hAnsi="Arial" w:cs="Arial"/>
          <w:sz w:val="20"/>
          <w:szCs w:val="20"/>
        </w:rPr>
        <w:t xml:space="preserve"> que considere más importantes de los últimos 5 años)</w:t>
      </w:r>
    </w:p>
    <w:p w14:paraId="1BE75820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152C795A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66382E3C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1452AB03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42774531" w14:textId="77777777" w:rsidR="0006277E" w:rsidRPr="0006277E" w:rsidRDefault="0006277E" w:rsidP="0006277E">
      <w:pPr>
        <w:pStyle w:val="Textoindependiente"/>
        <w:jc w:val="right"/>
        <w:rPr>
          <w:sz w:val="22"/>
          <w:szCs w:val="22"/>
        </w:rPr>
      </w:pPr>
      <w:r w:rsidRPr="0006277E">
        <w:rPr>
          <w:sz w:val="22"/>
          <w:szCs w:val="22"/>
        </w:rPr>
        <w:t>__________________________________</w:t>
      </w:r>
    </w:p>
    <w:p w14:paraId="74A63DFE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  <w:r w:rsidRPr="0006277E">
        <w:rPr>
          <w:rFonts w:ascii="Arial" w:hAnsi="Arial" w:cs="Arial"/>
        </w:rPr>
        <w:t>(Firma y aclaración)</w:t>
      </w:r>
    </w:p>
    <w:p w14:paraId="28A52745" w14:textId="77777777" w:rsidR="0006277E" w:rsidRPr="0006277E" w:rsidRDefault="0006277E" w:rsidP="0006277E">
      <w:pPr>
        <w:jc w:val="center"/>
        <w:rPr>
          <w:rFonts w:ascii="Arial" w:hAnsi="Arial" w:cs="Arial"/>
        </w:rPr>
      </w:pPr>
    </w:p>
    <w:p w14:paraId="62E04E6B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</w:p>
    <w:p w14:paraId="522D3C3B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sz w:val="20"/>
          <w:szCs w:val="20"/>
        </w:rPr>
        <w:t xml:space="preserve">Enviar a </w:t>
      </w:r>
      <w:hyperlink r:id="rId8" w:history="1">
        <w:r w:rsidRPr="0006277E">
          <w:rPr>
            <w:rStyle w:val="Hipervnculo"/>
            <w:rFonts w:ascii="Arial" w:hAnsi="Arial" w:cs="Arial"/>
            <w:sz w:val="20"/>
            <w:szCs w:val="20"/>
          </w:rPr>
          <w:t>inthuar@fadu.unl.edu.ar</w:t>
        </w:r>
      </w:hyperlink>
      <w:r w:rsidRPr="0006277E">
        <w:rPr>
          <w:rFonts w:ascii="Arial" w:hAnsi="Arial" w:cs="Arial"/>
          <w:sz w:val="20"/>
          <w:szCs w:val="20"/>
        </w:rPr>
        <w:t xml:space="preserve"> </w:t>
      </w:r>
    </w:p>
    <w:p w14:paraId="76786D33" w14:textId="7C33C77E" w:rsidR="00E67404" w:rsidRPr="006C3F69" w:rsidRDefault="00E67404" w:rsidP="00F32E41">
      <w:pPr>
        <w:rPr>
          <w:rFonts w:ascii="Arial" w:eastAsia="Arial" w:hAnsi="Arial" w:cs="Arial"/>
          <w:sz w:val="20"/>
          <w:szCs w:val="20"/>
        </w:rPr>
      </w:pPr>
    </w:p>
    <w:sectPr w:rsidR="00E67404" w:rsidRPr="006C3F69" w:rsidSect="00211A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6E95E" w14:textId="77777777" w:rsidR="008B7680" w:rsidRDefault="008B7680">
      <w:pPr>
        <w:spacing w:after="0"/>
      </w:pPr>
      <w:r>
        <w:separator/>
      </w:r>
    </w:p>
  </w:endnote>
  <w:endnote w:type="continuationSeparator" w:id="0">
    <w:p w14:paraId="5927E101" w14:textId="77777777" w:rsidR="008B7680" w:rsidRDefault="008B76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D4F8E" w14:textId="77777777" w:rsidR="00937F56" w:rsidRDefault="00937F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88F44" w14:textId="2DF0F91D" w:rsidR="00073897" w:rsidRPr="00AD1615" w:rsidRDefault="00AD1615" w:rsidP="00937F56">
    <w:pPr>
      <w:pStyle w:val="Piedepgina"/>
      <w:spacing w:before="120"/>
      <w:jc w:val="center"/>
      <w:rPr>
        <w:color w:val="00000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3BC33" wp14:editId="129C4F07">
              <wp:simplePos x="0" y="0"/>
              <wp:positionH relativeFrom="column">
                <wp:posOffset>0</wp:posOffset>
              </wp:positionH>
              <wp:positionV relativeFrom="paragraph">
                <wp:posOffset>-16493</wp:posOffset>
              </wp:positionV>
              <wp:extent cx="5800725" cy="0"/>
              <wp:effectExtent l="0" t="0" r="28575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4C8C6F" id="Conector rec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.3pt" to="456.7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" strokecolor="#ffc000" strokeweight="1pt"/>
          </w:pict>
        </mc:Fallback>
      </mc:AlternateContent>
    </w:r>
    <w:r>
      <w:rPr>
        <w:noProof/>
      </w:rPr>
      <w:drawing>
        <wp:inline distT="0" distB="0" distL="0" distR="0" wp14:anchorId="1F161CB7" wp14:editId="2E5869C7">
          <wp:extent cx="560705" cy="51943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26" t="55675" r="88226" b="25946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19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DED435" wp14:editId="4F7FB1B8">
          <wp:extent cx="1788160" cy="43497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027" t="61232" r="32066" b="14860"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434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  </w:t>
    </w:r>
    <w:r>
      <w:rPr>
        <w:noProof/>
      </w:rPr>
      <w:drawing>
        <wp:inline distT="0" distB="0" distL="0" distR="0" wp14:anchorId="70D1D015" wp14:editId="3C28B994">
          <wp:extent cx="1007538" cy="395831"/>
          <wp:effectExtent l="0" t="0" r="2540" b="444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57516" t="37606" r="28582" b="43972"/>
                  <a:stretch/>
                </pic:blipFill>
                <pic:spPr bwMode="auto">
                  <a:xfrm>
                    <a:off x="0" y="0"/>
                    <a:ext cx="1012916" cy="397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F8C4A" w14:textId="77777777" w:rsidR="00937F56" w:rsidRDefault="00937F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AB570" w14:textId="77777777" w:rsidR="008B7680" w:rsidRDefault="008B7680">
      <w:pPr>
        <w:spacing w:after="0"/>
      </w:pPr>
      <w:r>
        <w:separator/>
      </w:r>
    </w:p>
  </w:footnote>
  <w:footnote w:type="continuationSeparator" w:id="0">
    <w:p w14:paraId="7C138120" w14:textId="77777777" w:rsidR="008B7680" w:rsidRDefault="008B76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648C9" w14:textId="77777777" w:rsidR="00937F56" w:rsidRDefault="00937F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A610C" w14:textId="11908023" w:rsidR="00AD1615" w:rsidRDefault="00AD1615" w:rsidP="00AD1615">
    <w:pPr>
      <w:pStyle w:val="Encabezado"/>
      <w:ind w:firstLine="720"/>
    </w:pPr>
  </w:p>
  <w:p w14:paraId="6F9078DB" w14:textId="06048970" w:rsidR="00AD1615" w:rsidRDefault="00AD1615">
    <w:pPr>
      <w:pStyle w:val="Encabezado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193B51" wp14:editId="590D49DC">
              <wp:simplePos x="0" y="0"/>
              <wp:positionH relativeFrom="column">
                <wp:posOffset>0</wp:posOffset>
              </wp:positionH>
              <wp:positionV relativeFrom="paragraph">
                <wp:posOffset>147646</wp:posOffset>
              </wp:positionV>
              <wp:extent cx="5800954" cy="0"/>
              <wp:effectExtent l="0" t="0" r="28575" b="1905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954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C1366F" id="Conector rec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65pt" to="45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" strokecolor="#ffc000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74234" w14:textId="77777777" w:rsidR="00937F56" w:rsidRDefault="00937F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CCD"/>
    <w:multiLevelType w:val="hybridMultilevel"/>
    <w:tmpl w:val="5D18BB6A"/>
    <w:lvl w:ilvl="0" w:tplc="E8B65294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A382612"/>
    <w:multiLevelType w:val="hybridMultilevel"/>
    <w:tmpl w:val="C5FE5276"/>
    <w:lvl w:ilvl="0" w:tplc="57AAA7AA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DB6113"/>
    <w:multiLevelType w:val="hybridMultilevel"/>
    <w:tmpl w:val="6A8271FA"/>
    <w:lvl w:ilvl="0" w:tplc="7DFCD3F8">
      <w:start w:val="2"/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AC83840"/>
    <w:multiLevelType w:val="multilevel"/>
    <w:tmpl w:val="8170314E"/>
    <w:lvl w:ilvl="0">
      <w:start w:val="17"/>
      <w:numFmt w:val="bullet"/>
      <w:lvlText w:val="-"/>
      <w:lvlJc w:val="left"/>
      <w:pPr>
        <w:ind w:left="107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C52098"/>
    <w:multiLevelType w:val="hybridMultilevel"/>
    <w:tmpl w:val="96BC59C4"/>
    <w:lvl w:ilvl="0" w:tplc="1642247E">
      <w:start w:val="1"/>
      <w:numFmt w:val="lowerLetter"/>
      <w:lvlText w:val="%1."/>
      <w:lvlJc w:val="left"/>
      <w:pPr>
        <w:ind w:left="1495" w:hanging="360"/>
      </w:pPr>
      <w:rPr>
        <w:rFonts w:ascii="Arial" w:eastAsia="Arial" w:hAnsi="Arial" w:cs="Arial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2215" w:hanging="360"/>
      </w:pPr>
    </w:lvl>
    <w:lvl w:ilvl="2" w:tplc="2C0A001B" w:tentative="1">
      <w:start w:val="1"/>
      <w:numFmt w:val="lowerRoman"/>
      <w:lvlText w:val="%3."/>
      <w:lvlJc w:val="right"/>
      <w:pPr>
        <w:ind w:left="2935" w:hanging="180"/>
      </w:pPr>
    </w:lvl>
    <w:lvl w:ilvl="3" w:tplc="2C0A000F" w:tentative="1">
      <w:start w:val="1"/>
      <w:numFmt w:val="decimal"/>
      <w:lvlText w:val="%4."/>
      <w:lvlJc w:val="left"/>
      <w:pPr>
        <w:ind w:left="3655" w:hanging="360"/>
      </w:pPr>
    </w:lvl>
    <w:lvl w:ilvl="4" w:tplc="2C0A0019" w:tentative="1">
      <w:start w:val="1"/>
      <w:numFmt w:val="lowerLetter"/>
      <w:lvlText w:val="%5."/>
      <w:lvlJc w:val="left"/>
      <w:pPr>
        <w:ind w:left="4375" w:hanging="360"/>
      </w:pPr>
    </w:lvl>
    <w:lvl w:ilvl="5" w:tplc="2C0A001B" w:tentative="1">
      <w:start w:val="1"/>
      <w:numFmt w:val="lowerRoman"/>
      <w:lvlText w:val="%6."/>
      <w:lvlJc w:val="right"/>
      <w:pPr>
        <w:ind w:left="5095" w:hanging="180"/>
      </w:pPr>
    </w:lvl>
    <w:lvl w:ilvl="6" w:tplc="2C0A000F" w:tentative="1">
      <w:start w:val="1"/>
      <w:numFmt w:val="decimal"/>
      <w:lvlText w:val="%7."/>
      <w:lvlJc w:val="left"/>
      <w:pPr>
        <w:ind w:left="5815" w:hanging="360"/>
      </w:pPr>
    </w:lvl>
    <w:lvl w:ilvl="7" w:tplc="2C0A0019" w:tentative="1">
      <w:start w:val="1"/>
      <w:numFmt w:val="lowerLetter"/>
      <w:lvlText w:val="%8."/>
      <w:lvlJc w:val="left"/>
      <w:pPr>
        <w:ind w:left="6535" w:hanging="360"/>
      </w:pPr>
    </w:lvl>
    <w:lvl w:ilvl="8" w:tplc="2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412569F8"/>
    <w:multiLevelType w:val="hybridMultilevel"/>
    <w:tmpl w:val="4B567590"/>
    <w:lvl w:ilvl="0" w:tplc="57AAA7AA">
      <w:numFmt w:val="bullet"/>
      <w:lvlText w:val="-"/>
      <w:lvlJc w:val="left"/>
      <w:pPr>
        <w:ind w:left="1004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98255F7"/>
    <w:multiLevelType w:val="multilevel"/>
    <w:tmpl w:val="7638C2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011" w:hanging="360"/>
      </w:pPr>
    </w:lvl>
    <w:lvl w:ilvl="2">
      <w:start w:val="1"/>
      <w:numFmt w:val="lowerRoman"/>
      <w:lvlText w:val="%3."/>
      <w:lvlJc w:val="right"/>
      <w:pPr>
        <w:ind w:left="10731" w:hanging="180"/>
      </w:pPr>
    </w:lvl>
    <w:lvl w:ilvl="3">
      <w:start w:val="1"/>
      <w:numFmt w:val="decimal"/>
      <w:lvlText w:val="%4."/>
      <w:lvlJc w:val="left"/>
      <w:pPr>
        <w:ind w:left="11451" w:hanging="360"/>
      </w:pPr>
    </w:lvl>
    <w:lvl w:ilvl="4">
      <w:start w:val="1"/>
      <w:numFmt w:val="lowerLetter"/>
      <w:lvlText w:val="%5."/>
      <w:lvlJc w:val="left"/>
      <w:pPr>
        <w:ind w:left="12171" w:hanging="360"/>
      </w:pPr>
    </w:lvl>
    <w:lvl w:ilvl="5">
      <w:start w:val="1"/>
      <w:numFmt w:val="lowerRoman"/>
      <w:lvlText w:val="%6."/>
      <w:lvlJc w:val="right"/>
      <w:pPr>
        <w:ind w:left="12891" w:hanging="180"/>
      </w:pPr>
    </w:lvl>
    <w:lvl w:ilvl="6">
      <w:start w:val="1"/>
      <w:numFmt w:val="decimal"/>
      <w:lvlText w:val="%7."/>
      <w:lvlJc w:val="left"/>
      <w:pPr>
        <w:ind w:left="13611" w:hanging="360"/>
      </w:pPr>
    </w:lvl>
    <w:lvl w:ilvl="7">
      <w:start w:val="1"/>
      <w:numFmt w:val="lowerLetter"/>
      <w:lvlText w:val="%8."/>
      <w:lvlJc w:val="left"/>
      <w:pPr>
        <w:ind w:left="14331" w:hanging="360"/>
      </w:pPr>
    </w:lvl>
    <w:lvl w:ilvl="8">
      <w:start w:val="1"/>
      <w:numFmt w:val="lowerRoman"/>
      <w:lvlText w:val="%9."/>
      <w:lvlJc w:val="right"/>
      <w:pPr>
        <w:ind w:left="15051" w:hanging="180"/>
      </w:pPr>
    </w:lvl>
  </w:abstractNum>
  <w:abstractNum w:abstractNumId="7" w15:restartNumberingAfterBreak="0">
    <w:nsid w:val="4984150A"/>
    <w:multiLevelType w:val="multilevel"/>
    <w:tmpl w:val="C5EA5C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2842B0"/>
    <w:multiLevelType w:val="hybridMultilevel"/>
    <w:tmpl w:val="ABFEA414"/>
    <w:lvl w:ilvl="0" w:tplc="C422D890">
      <w:start w:val="24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F723BE7"/>
    <w:multiLevelType w:val="hybridMultilevel"/>
    <w:tmpl w:val="7242C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2451C"/>
    <w:multiLevelType w:val="hybridMultilevel"/>
    <w:tmpl w:val="57A01D96"/>
    <w:lvl w:ilvl="0" w:tplc="6F184FBC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6A56103"/>
    <w:multiLevelType w:val="multilevel"/>
    <w:tmpl w:val="140A00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8"/>
  </w:num>
  <w:num w:numId="7">
    <w:abstractNumId w:val="10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FE5"/>
    <w:rsid w:val="0001114C"/>
    <w:rsid w:val="00026624"/>
    <w:rsid w:val="000342DF"/>
    <w:rsid w:val="0006277E"/>
    <w:rsid w:val="00067450"/>
    <w:rsid w:val="00073897"/>
    <w:rsid w:val="00073E31"/>
    <w:rsid w:val="00086BB4"/>
    <w:rsid w:val="00090653"/>
    <w:rsid w:val="00092E39"/>
    <w:rsid w:val="000C0CCE"/>
    <w:rsid w:val="000C382A"/>
    <w:rsid w:val="000F6FAF"/>
    <w:rsid w:val="001411C0"/>
    <w:rsid w:val="00144880"/>
    <w:rsid w:val="001463BF"/>
    <w:rsid w:val="00194D36"/>
    <w:rsid w:val="001B324A"/>
    <w:rsid w:val="001C4B04"/>
    <w:rsid w:val="001D70E6"/>
    <w:rsid w:val="001E5580"/>
    <w:rsid w:val="001F1278"/>
    <w:rsid w:val="001F1CD5"/>
    <w:rsid w:val="001F6F2E"/>
    <w:rsid w:val="00202690"/>
    <w:rsid w:val="00211A62"/>
    <w:rsid w:val="00217906"/>
    <w:rsid w:val="00226762"/>
    <w:rsid w:val="00232507"/>
    <w:rsid w:val="0024065F"/>
    <w:rsid w:val="00245205"/>
    <w:rsid w:val="00255810"/>
    <w:rsid w:val="00257520"/>
    <w:rsid w:val="0026098B"/>
    <w:rsid w:val="002622BC"/>
    <w:rsid w:val="0028143D"/>
    <w:rsid w:val="00292905"/>
    <w:rsid w:val="00295BB6"/>
    <w:rsid w:val="002A72EB"/>
    <w:rsid w:val="002B3256"/>
    <w:rsid w:val="002D078F"/>
    <w:rsid w:val="002D5FBE"/>
    <w:rsid w:val="00331EEA"/>
    <w:rsid w:val="00334087"/>
    <w:rsid w:val="0034409C"/>
    <w:rsid w:val="00393DEF"/>
    <w:rsid w:val="003F7BB3"/>
    <w:rsid w:val="004012D2"/>
    <w:rsid w:val="004115B9"/>
    <w:rsid w:val="004168D1"/>
    <w:rsid w:val="00422D55"/>
    <w:rsid w:val="004265AF"/>
    <w:rsid w:val="004453C7"/>
    <w:rsid w:val="00451DBA"/>
    <w:rsid w:val="00457D37"/>
    <w:rsid w:val="004725E2"/>
    <w:rsid w:val="004846CE"/>
    <w:rsid w:val="00490272"/>
    <w:rsid w:val="004B4CA9"/>
    <w:rsid w:val="004C6BBF"/>
    <w:rsid w:val="004C6C29"/>
    <w:rsid w:val="004F2C77"/>
    <w:rsid w:val="00505CA4"/>
    <w:rsid w:val="00522C65"/>
    <w:rsid w:val="00541665"/>
    <w:rsid w:val="0054289C"/>
    <w:rsid w:val="00551E64"/>
    <w:rsid w:val="00556319"/>
    <w:rsid w:val="0056643F"/>
    <w:rsid w:val="005B7990"/>
    <w:rsid w:val="005D2F80"/>
    <w:rsid w:val="005F5AED"/>
    <w:rsid w:val="00611418"/>
    <w:rsid w:val="00625FE5"/>
    <w:rsid w:val="00626250"/>
    <w:rsid w:val="00642543"/>
    <w:rsid w:val="00651FD8"/>
    <w:rsid w:val="00654DC0"/>
    <w:rsid w:val="00670872"/>
    <w:rsid w:val="00671C38"/>
    <w:rsid w:val="00675537"/>
    <w:rsid w:val="00683B5D"/>
    <w:rsid w:val="00692A4D"/>
    <w:rsid w:val="00696BC2"/>
    <w:rsid w:val="006A5818"/>
    <w:rsid w:val="006A6321"/>
    <w:rsid w:val="006C3F69"/>
    <w:rsid w:val="006F0D78"/>
    <w:rsid w:val="006F4967"/>
    <w:rsid w:val="00706248"/>
    <w:rsid w:val="007209D9"/>
    <w:rsid w:val="007229BE"/>
    <w:rsid w:val="00735FA8"/>
    <w:rsid w:val="00737574"/>
    <w:rsid w:val="00751069"/>
    <w:rsid w:val="00765CA0"/>
    <w:rsid w:val="00775CD3"/>
    <w:rsid w:val="00790A30"/>
    <w:rsid w:val="0079570C"/>
    <w:rsid w:val="007B2556"/>
    <w:rsid w:val="007B4362"/>
    <w:rsid w:val="007B7798"/>
    <w:rsid w:val="007E51F3"/>
    <w:rsid w:val="007F6ECF"/>
    <w:rsid w:val="00823F7D"/>
    <w:rsid w:val="00842EC9"/>
    <w:rsid w:val="00867C52"/>
    <w:rsid w:val="00876360"/>
    <w:rsid w:val="008B400E"/>
    <w:rsid w:val="008B7680"/>
    <w:rsid w:val="008B7F88"/>
    <w:rsid w:val="008C56C5"/>
    <w:rsid w:val="008E409D"/>
    <w:rsid w:val="008F2B09"/>
    <w:rsid w:val="008F4F1D"/>
    <w:rsid w:val="00907E36"/>
    <w:rsid w:val="00913A95"/>
    <w:rsid w:val="009250D9"/>
    <w:rsid w:val="00937F56"/>
    <w:rsid w:val="00946E4F"/>
    <w:rsid w:val="00952059"/>
    <w:rsid w:val="00960821"/>
    <w:rsid w:val="00981353"/>
    <w:rsid w:val="00990986"/>
    <w:rsid w:val="009A028D"/>
    <w:rsid w:val="009A4E97"/>
    <w:rsid w:val="009F7187"/>
    <w:rsid w:val="00A058CE"/>
    <w:rsid w:val="00A10079"/>
    <w:rsid w:val="00A11E1F"/>
    <w:rsid w:val="00A37866"/>
    <w:rsid w:val="00A50888"/>
    <w:rsid w:val="00A61888"/>
    <w:rsid w:val="00A94EFD"/>
    <w:rsid w:val="00AA408E"/>
    <w:rsid w:val="00AB3042"/>
    <w:rsid w:val="00AB449E"/>
    <w:rsid w:val="00AC4673"/>
    <w:rsid w:val="00AC78EF"/>
    <w:rsid w:val="00AD1615"/>
    <w:rsid w:val="00AE1442"/>
    <w:rsid w:val="00AE2C79"/>
    <w:rsid w:val="00AF33D7"/>
    <w:rsid w:val="00AF7CF5"/>
    <w:rsid w:val="00B23B67"/>
    <w:rsid w:val="00B425E0"/>
    <w:rsid w:val="00B44638"/>
    <w:rsid w:val="00B56821"/>
    <w:rsid w:val="00B65CEB"/>
    <w:rsid w:val="00B81DDC"/>
    <w:rsid w:val="00B94549"/>
    <w:rsid w:val="00BA5AE5"/>
    <w:rsid w:val="00BB4503"/>
    <w:rsid w:val="00BC0672"/>
    <w:rsid w:val="00BD5D3E"/>
    <w:rsid w:val="00BF0EA9"/>
    <w:rsid w:val="00BF203A"/>
    <w:rsid w:val="00C04EC2"/>
    <w:rsid w:val="00C07AF8"/>
    <w:rsid w:val="00C4182A"/>
    <w:rsid w:val="00C53ACA"/>
    <w:rsid w:val="00C62240"/>
    <w:rsid w:val="00C63712"/>
    <w:rsid w:val="00C710C7"/>
    <w:rsid w:val="00C74C48"/>
    <w:rsid w:val="00C91FEA"/>
    <w:rsid w:val="00CA4BFF"/>
    <w:rsid w:val="00CC6B45"/>
    <w:rsid w:val="00CD25A4"/>
    <w:rsid w:val="00CD4CF7"/>
    <w:rsid w:val="00CD7477"/>
    <w:rsid w:val="00D06999"/>
    <w:rsid w:val="00D1592E"/>
    <w:rsid w:val="00D75E7E"/>
    <w:rsid w:val="00D81EE5"/>
    <w:rsid w:val="00D84F77"/>
    <w:rsid w:val="00D916B2"/>
    <w:rsid w:val="00D947FC"/>
    <w:rsid w:val="00D969E2"/>
    <w:rsid w:val="00D9771A"/>
    <w:rsid w:val="00DA147B"/>
    <w:rsid w:val="00DA41B1"/>
    <w:rsid w:val="00DB00CA"/>
    <w:rsid w:val="00DB2809"/>
    <w:rsid w:val="00DF789E"/>
    <w:rsid w:val="00DF7DD0"/>
    <w:rsid w:val="00E27A17"/>
    <w:rsid w:val="00E34397"/>
    <w:rsid w:val="00E412A4"/>
    <w:rsid w:val="00E52342"/>
    <w:rsid w:val="00E67404"/>
    <w:rsid w:val="00E87A6D"/>
    <w:rsid w:val="00E901C5"/>
    <w:rsid w:val="00EB15EF"/>
    <w:rsid w:val="00EB33BC"/>
    <w:rsid w:val="00EB6702"/>
    <w:rsid w:val="00EC4F4D"/>
    <w:rsid w:val="00EC5E90"/>
    <w:rsid w:val="00EE6ACE"/>
    <w:rsid w:val="00EE75E4"/>
    <w:rsid w:val="00F10B5F"/>
    <w:rsid w:val="00F32E41"/>
    <w:rsid w:val="00F43AAB"/>
    <w:rsid w:val="00F7579E"/>
    <w:rsid w:val="00F77371"/>
    <w:rsid w:val="00F81A99"/>
    <w:rsid w:val="00FA4D15"/>
    <w:rsid w:val="00FB6E3C"/>
    <w:rsid w:val="00FC09D0"/>
    <w:rsid w:val="00FE3995"/>
    <w:rsid w:val="00FE3EB7"/>
    <w:rsid w:val="00FF15BA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E82E"/>
  <w15:docId w15:val="{FF1D974A-9167-448A-BE05-B54AA325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148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4D4148"/>
    <w:pPr>
      <w:ind w:left="720"/>
      <w:contextualSpacing/>
    </w:pPr>
  </w:style>
  <w:style w:type="character" w:customStyle="1" w:styleId="fontstyle01">
    <w:name w:val="fontstyle01"/>
    <w:basedOn w:val="Fuentedeprrafopredeter"/>
    <w:rsid w:val="007E596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E44C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E44C4"/>
  </w:style>
  <w:style w:type="paragraph" w:styleId="Piedepgina">
    <w:name w:val="footer"/>
    <w:basedOn w:val="Normal"/>
    <w:link w:val="PiedepginaCar"/>
    <w:uiPriority w:val="99"/>
    <w:unhideWhenUsed/>
    <w:rsid w:val="006E44C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6E44C4"/>
  </w:style>
  <w:style w:type="paragraph" w:styleId="Textodeglobo">
    <w:name w:val="Balloon Text"/>
    <w:basedOn w:val="Normal"/>
    <w:link w:val="TextodegloboCar"/>
    <w:uiPriority w:val="99"/>
    <w:semiHidden/>
    <w:unhideWhenUsed/>
    <w:rsid w:val="004811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13D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846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012D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06277E"/>
    <w:pPr>
      <w:suppressAutoHyphens/>
      <w:spacing w:after="120"/>
    </w:pPr>
    <w:rPr>
      <w:rFonts w:ascii="Arial" w:eastAsia="Times New Roman" w:hAnsi="Arial" w:cs="Arial"/>
      <w:sz w:val="20"/>
      <w:szCs w:val="24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06277E"/>
    <w:rPr>
      <w:rFonts w:ascii="Arial" w:eastAsia="Times New Roman" w:hAnsi="Arial" w:cs="Arial"/>
      <w:sz w:val="20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huar@fadu.unl.edu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qrKBzNBsQLM47GEOkccdotehWQ==">AMUW2mV672wd43N5q21BoXxv0ulzZVZdjKG7pNH8cgb0wn04oYWVyUeB8FKHtNi7b1Vy3z//m7paCBCDIh3GjJvQCJ8qN4Dyg94MCa3q/Ab1ioXEYgBr5kr1lOBvTxzF2V7gt6eWc/gh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Ciudad, fecha</vt:lpstr>
      <vt:lpstr>        Estimado Comité de evaluación Interno</vt:lpstr>
      <vt:lpstr>        INTHUAR – FADU/UNL</vt:lpstr>
    </vt:vector>
  </TitlesOfParts>
  <Company>Dixguel03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Martina Acosta</dc:creator>
  <cp:lastModifiedBy>Cecilia P</cp:lastModifiedBy>
  <cp:revision>2</cp:revision>
  <cp:lastPrinted>2022-11-06T23:30:00Z</cp:lastPrinted>
  <dcterms:created xsi:type="dcterms:W3CDTF">2024-10-26T19:29:00Z</dcterms:created>
  <dcterms:modified xsi:type="dcterms:W3CDTF">2024-10-26T19:29:00Z</dcterms:modified>
</cp:coreProperties>
</file>